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6379"/>
      </w:tblGrid>
      <w:tr w:rsidR="009B1AD2" w:rsidTr="00F87E2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7" w:rsidRDefault="009B1AD2" w:rsidP="00F87E27">
            <w:pPr>
              <w:spacing w:after="0" w:line="23" w:lineRule="atLeast"/>
              <w:rPr>
                <w:b/>
                <w:spacing w:val="-1"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>DỤC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>ĐÀO</w:t>
            </w:r>
            <w:r w:rsidRPr="005672B1">
              <w:rPr>
                <w:b/>
                <w:spacing w:val="-1"/>
              </w:rPr>
              <w:t>TẠO</w:t>
            </w:r>
          </w:p>
          <w:p w:rsidR="009B1AD2" w:rsidRPr="005672B1" w:rsidRDefault="009B1AD2" w:rsidP="00F87E27">
            <w:pPr>
              <w:spacing w:after="0" w:line="23" w:lineRule="atLeast"/>
              <w:rPr>
                <w:b/>
              </w:rPr>
            </w:pPr>
            <w:r w:rsidRPr="005672B1">
              <w:rPr>
                <w:b/>
                <w:spacing w:val="-1"/>
              </w:rPr>
              <w:t>TRƯỜNGTHCS</w:t>
            </w:r>
            <w:r w:rsidR="00F87E27">
              <w:rPr>
                <w:b/>
                <w:spacing w:val="-1"/>
              </w:rPr>
              <w:t xml:space="preserve"> </w:t>
            </w:r>
            <w:r w:rsidRPr="005672B1">
              <w:rPr>
                <w:b/>
                <w:spacing w:val="-1"/>
              </w:rPr>
              <w:t>ĐỨCGIANG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Default="009B1AD2" w:rsidP="007C34C1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-1"/>
              </w:rPr>
              <w:t>CHỦ NGHĨA VIỆT</w:t>
            </w:r>
            <w:r>
              <w:rPr>
                <w:spacing w:val="-2"/>
              </w:rPr>
              <w:t>NAM</w:t>
            </w:r>
          </w:p>
          <w:p w:rsidR="009B1AD2" w:rsidRDefault="009B1AD2" w:rsidP="007C34C1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9B1AD2" w:rsidRDefault="009B1AD2" w:rsidP="007C34C1">
            <w:pPr>
              <w:spacing w:after="0" w:line="23" w:lineRule="atLeast"/>
            </w:pPr>
          </w:p>
        </w:tc>
      </w:tr>
      <w:tr w:rsidR="009B1AD2" w:rsidTr="00F87E27">
        <w:tc>
          <w:tcPr>
            <w:tcW w:w="5104" w:type="dxa"/>
            <w:tcBorders>
              <w:top w:val="single" w:sz="4" w:space="0" w:color="auto"/>
            </w:tcBorders>
          </w:tcPr>
          <w:p w:rsidR="009B1AD2" w:rsidRDefault="009B1AD2" w:rsidP="007C34C1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9B1AD2" w:rsidRDefault="009B1AD2" w:rsidP="007C34C1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ĐứcGiang,ngày</w:t>
            </w:r>
            <w:r w:rsidR="00F87E27">
              <w:rPr>
                <w:rFonts w:eastAsia="Times New Roman" w:cs="Times New Roman"/>
                <w:i/>
                <w:spacing w:val="-1"/>
                <w:szCs w:val="28"/>
              </w:rPr>
              <w:t xml:space="preserve"> 06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 w:rsidR="00F87E27">
              <w:rPr>
                <w:rFonts w:eastAsia="Times New Roman" w:cs="Times New Roman"/>
                <w:i/>
                <w:spacing w:val="-1"/>
                <w:szCs w:val="28"/>
              </w:rPr>
              <w:t>06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9B1AD2" w:rsidRDefault="009B1AD2" w:rsidP="009B1AD2">
      <w:pPr>
        <w:spacing w:after="0" w:line="23" w:lineRule="atLeast"/>
        <w:rPr>
          <w:b/>
        </w:rPr>
      </w:pPr>
    </w:p>
    <w:p w:rsidR="009B1AD2" w:rsidRDefault="005C1788" w:rsidP="009B1AD2">
      <w:pPr>
        <w:spacing w:after="0" w:line="23" w:lineRule="atLeast"/>
        <w:jc w:val="center"/>
        <w:rPr>
          <w:b/>
        </w:rPr>
      </w:pPr>
      <w:r>
        <w:rPr>
          <w:b/>
        </w:rPr>
        <w:t xml:space="preserve">KẾ HOẠCH CÔNG TÁC TUẦN </w:t>
      </w:r>
    </w:p>
    <w:p w:rsidR="009B1AD2" w:rsidRDefault="005C1788" w:rsidP="009B1AD2">
      <w:pPr>
        <w:spacing w:after="0" w:line="23" w:lineRule="atLeast"/>
        <w:jc w:val="center"/>
        <w:rPr>
          <w:b/>
        </w:rPr>
      </w:pPr>
      <w:r>
        <w:rPr>
          <w:b/>
        </w:rPr>
        <w:t>(TỪ NGÀY: 06 ĐẾN NGÀY 10</w:t>
      </w:r>
      <w:r w:rsidR="009B1AD2">
        <w:rPr>
          <w:b/>
        </w:rPr>
        <w:t>/05/2016)</w:t>
      </w:r>
    </w:p>
    <w:tbl>
      <w:tblPr>
        <w:tblStyle w:val="TableGrid"/>
        <w:tblW w:w="11483" w:type="dxa"/>
        <w:tblInd w:w="-885" w:type="dxa"/>
        <w:tblLook w:val="04A0"/>
      </w:tblPr>
      <w:tblGrid>
        <w:gridCol w:w="1701"/>
        <w:gridCol w:w="1418"/>
        <w:gridCol w:w="4960"/>
        <w:gridCol w:w="1701"/>
        <w:gridCol w:w="1703"/>
      </w:tblGrid>
      <w:tr w:rsidR="009B1AD2" w:rsidRPr="009B1AD2" w:rsidTr="009B1AD2">
        <w:tc>
          <w:tcPr>
            <w:tcW w:w="1701" w:type="dxa"/>
            <w:vMerge w:val="restart"/>
            <w:vAlign w:val="center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9B1AD2" w:rsidRPr="009B1AD2" w:rsidTr="009B1AD2">
        <w:tc>
          <w:tcPr>
            <w:tcW w:w="1701" w:type="dxa"/>
            <w:vMerge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9B1AD2" w:rsidRPr="009B1AD2" w:rsidRDefault="009B1AD2" w:rsidP="007C34C1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9B1AD2" w:rsidRPr="009B1AD2" w:rsidRDefault="009B1AD2" w:rsidP="007C34C1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9B1AD2" w:rsidRDefault="005C1788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06/06</w:t>
            </w:r>
            <w:r w:rsidR="009B1AD2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9B1AD2" w:rsidRPr="009B1AD2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9B1AD2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7B7A6A" w:rsidRPr="009B1AD2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9B1AD2" w:rsidRPr="009B1AD2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P HĐ</w:t>
            </w:r>
          </w:p>
          <w:p w:rsidR="009B1AD2" w:rsidRPr="009B1AD2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 ĐG</w:t>
            </w:r>
          </w:p>
        </w:tc>
        <w:tc>
          <w:tcPr>
            <w:tcW w:w="4960" w:type="dxa"/>
          </w:tcPr>
          <w:p w:rsidR="00F87E27" w:rsidRDefault="00F87E27" w:rsidP="00F87E2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-7h15’:Chào cờ,HS khối 9 học qui chế thi lớp 10</w:t>
            </w:r>
          </w:p>
          <w:p w:rsidR="00F87E27" w:rsidRPr="009B1AD2" w:rsidRDefault="00F87E27" w:rsidP="00F87E2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Kết nạp Đoàn cho HS 9, GV dặn dò hs trước khi đi thi.</w:t>
            </w:r>
          </w:p>
          <w:p w:rsidR="009B1AD2" w:rsidRPr="009B1AD2" w:rsidRDefault="00F87E27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8h30’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:Họp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 đi coi thi lớp 10-Nhận QCcoi thi.</w:t>
            </w:r>
          </w:p>
          <w:p w:rsidR="009B1AD2" w:rsidRDefault="009B1AD2" w:rsidP="007B7A6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7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17h30’ Đ.c Lan họp tại phường ĐG</w:t>
            </w:r>
          </w:p>
          <w:p w:rsidR="007B7A6A" w:rsidRPr="007B7A6A" w:rsidRDefault="007B7A6A" w:rsidP="007B7A6A">
            <w:pPr>
              <w:pStyle w:val="TableParagraph"/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Chuẩn bị HS kiểm tra công</w:t>
            </w:r>
          </w:p>
        </w:tc>
        <w:tc>
          <w:tcPr>
            <w:tcW w:w="1701" w:type="dxa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</w:t>
            </w:r>
          </w:p>
          <w:p w:rsidR="007B7A6A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7B7A6A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9B1AD2" w:rsidRPr="009B1AD2" w:rsidRDefault="009B1AD2" w:rsidP="007B7A6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HP, GVCN</w:t>
            </w:r>
          </w:p>
          <w:p w:rsidR="007B7A6A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7B7A6A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</w:t>
            </w:r>
            <w:r w:rsidR="007B7A6A">
              <w:rPr>
                <w:rFonts w:cs="Times New Roman"/>
                <w:sz w:val="24"/>
              </w:rPr>
              <w:t>CN</w:t>
            </w:r>
          </w:p>
          <w:p w:rsidR="009B1AD2" w:rsidRPr="009B1AD2" w:rsidRDefault="009B1AD2" w:rsidP="007B7A6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HP, GVCN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9B1AD2" w:rsidRPr="009B1AD2" w:rsidRDefault="005C1788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07/06</w:t>
            </w:r>
            <w:r w:rsidR="009B1AD2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9B1AD2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HĐ thi</w:t>
            </w:r>
          </w:p>
          <w:p w:rsidR="007B7A6A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7B7A6A" w:rsidRPr="009B1AD2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HĐ thi</w:t>
            </w:r>
          </w:p>
        </w:tc>
        <w:tc>
          <w:tcPr>
            <w:tcW w:w="4960" w:type="dxa"/>
          </w:tcPr>
          <w:p w:rsidR="009B1AD2" w:rsidRDefault="007B7A6A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- 8h1</w:t>
            </w:r>
            <w:r w:rsidR="009B1AD2"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đ.c coi thi họp tại điểm thi THPT Yên Viên</w:t>
            </w:r>
          </w:p>
          <w:p w:rsidR="009B1AD2" w:rsidRDefault="007B7A6A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-7h30’: HS tập trung tại địa điểm thi</w:t>
            </w:r>
          </w:p>
          <w:p w:rsidR="007B7A6A" w:rsidRPr="009B1AD2" w:rsidRDefault="007B7A6A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Chuẩn bị HS kiểm tra công</w:t>
            </w:r>
          </w:p>
        </w:tc>
        <w:tc>
          <w:tcPr>
            <w:tcW w:w="1701" w:type="dxa"/>
          </w:tcPr>
          <w:p w:rsidR="009B1AD2" w:rsidRPr="009B1AD2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9B1AD2" w:rsidRPr="009B1AD2" w:rsidRDefault="007B7A6A" w:rsidP="009B1AD2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1AD2" w:rsidRPr="009B1AD2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</w:t>
            </w:r>
          </w:p>
          <w:p w:rsidR="009B1AD2" w:rsidRDefault="009B1AD2" w:rsidP="009B1AD2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7B7A6A" w:rsidRPr="009B1AD2" w:rsidRDefault="007B7A6A" w:rsidP="009B1AD2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9B1AD2" w:rsidRPr="009B1AD2" w:rsidRDefault="005C1788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08/06</w:t>
            </w:r>
            <w:r w:rsidR="009B1AD2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9B1AD2" w:rsidRPr="009B1AD2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HĐ thi</w:t>
            </w:r>
            <w:r w:rsidR="009B1AD2" w:rsidRPr="009B1AD2">
              <w:rPr>
                <w:rFonts w:cs="Times New Roman"/>
                <w:sz w:val="24"/>
              </w:rPr>
              <w:t>.</w:t>
            </w:r>
          </w:p>
          <w:p w:rsidR="00577FFC" w:rsidRDefault="00577FFC" w:rsidP="007C34C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7B7A6A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7B7A6A" w:rsidRPr="009B1AD2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960" w:type="dxa"/>
          </w:tcPr>
          <w:p w:rsidR="00577FFC" w:rsidRDefault="007B7A6A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- 7h00’: Học sinh tập trung tại HĐ thi THPT</w:t>
            </w:r>
          </w:p>
          <w:p w:rsidR="007B7A6A" w:rsidRDefault="007B7A6A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7 đ.c coi thi tập trung tại HĐ thi THPT Yên Viên</w:t>
            </w:r>
          </w:p>
          <w:p w:rsidR="007B7A6A" w:rsidRPr="009B1AD2" w:rsidRDefault="007B7A6A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Chuẩn bị HS kiểm tra công</w:t>
            </w:r>
          </w:p>
        </w:tc>
        <w:tc>
          <w:tcPr>
            <w:tcW w:w="1701" w:type="dxa"/>
          </w:tcPr>
          <w:p w:rsidR="00577FFC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7C34C1" w:rsidRDefault="007C34C1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7C34C1" w:rsidRDefault="007C34C1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7C34C1" w:rsidRPr="009B1AD2" w:rsidRDefault="007C34C1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77FFC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7C34C1" w:rsidRDefault="007C34C1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7C34C1" w:rsidRDefault="007C34C1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7C34C1" w:rsidRPr="009B1AD2" w:rsidRDefault="007C34C1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9B1AD2" w:rsidRPr="009B1AD2" w:rsidRDefault="005C1788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09/06</w:t>
            </w:r>
            <w:r w:rsidR="009B1AD2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9B1AD2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577FFC" w:rsidRPr="009B1AD2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trường.</w:t>
            </w:r>
          </w:p>
        </w:tc>
        <w:tc>
          <w:tcPr>
            <w:tcW w:w="4960" w:type="dxa"/>
          </w:tcPr>
          <w:p w:rsidR="009B1AD2" w:rsidRDefault="007B7A6A" w:rsidP="00577FF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- 8h00’: Chuẩn bị HS cho công tác KT công.</w:t>
            </w:r>
          </w:p>
          <w:p w:rsidR="007B7A6A" w:rsidRPr="009B1AD2" w:rsidRDefault="007B7A6A" w:rsidP="00577FF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Chuẩn bị HS kiểm tra công</w:t>
            </w:r>
          </w:p>
        </w:tc>
        <w:tc>
          <w:tcPr>
            <w:tcW w:w="1701" w:type="dxa"/>
          </w:tcPr>
          <w:p w:rsidR="009B1AD2" w:rsidRPr="009B1AD2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77FFC" w:rsidRPr="009B1AD2" w:rsidRDefault="007B7A6A" w:rsidP="007B7A6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77FFC" w:rsidRDefault="007C34C1" w:rsidP="007B7A6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7C34C1" w:rsidRPr="009B1AD2" w:rsidRDefault="007C34C1" w:rsidP="007B7A6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9B1AD2" w:rsidRPr="009B1AD2" w:rsidRDefault="005C1788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10/06</w:t>
            </w:r>
            <w:r w:rsidR="009B1AD2" w:rsidRPr="009B1AD2">
              <w:rPr>
                <w:rFonts w:cs="Times New Roman"/>
                <w:sz w:val="24"/>
              </w:rPr>
              <w:t>/2016</w:t>
            </w:r>
          </w:p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9B1AD2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7B7A6A" w:rsidRPr="009B1AD2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960" w:type="dxa"/>
          </w:tcPr>
          <w:p w:rsidR="007B7A6A" w:rsidRDefault="007B7A6A" w:rsidP="007B7A6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- 8h00’: Chuẩn bị HS cho công tác KT công.</w:t>
            </w:r>
          </w:p>
          <w:p w:rsidR="00577FFC" w:rsidRPr="009B1AD2" w:rsidRDefault="007B7A6A" w:rsidP="007B7A6A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- 14h00: Chuẩn bị HS kiểm tra công</w:t>
            </w:r>
          </w:p>
        </w:tc>
        <w:tc>
          <w:tcPr>
            <w:tcW w:w="1701" w:type="dxa"/>
          </w:tcPr>
          <w:p w:rsidR="009B1AD2" w:rsidRPr="009B1AD2" w:rsidRDefault="007C34C1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9B1AD2" w:rsidRPr="009B1AD2" w:rsidRDefault="009B1AD2" w:rsidP="007B7A6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</w:t>
            </w:r>
            <w:r w:rsidR="007C34C1">
              <w:rPr>
                <w:rFonts w:cs="Times New Roman"/>
                <w:sz w:val="24"/>
              </w:rPr>
              <w:t>T</w:t>
            </w:r>
          </w:p>
        </w:tc>
        <w:tc>
          <w:tcPr>
            <w:tcW w:w="1703" w:type="dxa"/>
          </w:tcPr>
          <w:p w:rsidR="009B1AD2" w:rsidRDefault="007C34C1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7C34C1" w:rsidRPr="009B1AD2" w:rsidRDefault="007C34C1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</w:tr>
      <w:tr w:rsidR="009B1AD2" w:rsidRPr="009B1AD2" w:rsidTr="009B1AD2">
        <w:trPr>
          <w:trHeight w:val="841"/>
        </w:trPr>
        <w:tc>
          <w:tcPr>
            <w:tcW w:w="1701" w:type="dxa"/>
          </w:tcPr>
          <w:p w:rsidR="009B1AD2" w:rsidRPr="009B1AD2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9B1AD2" w:rsidRPr="009B1AD2" w:rsidRDefault="005C1788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11/06</w:t>
            </w:r>
            <w:r w:rsidR="009B1AD2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9B1AD2" w:rsidRPr="009B1AD2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960" w:type="dxa"/>
          </w:tcPr>
          <w:p w:rsidR="009B1AD2" w:rsidRPr="009B1AD2" w:rsidRDefault="007C34C1" w:rsidP="007C34C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- 8h00’: Chuẩn bị HS cho công tác KT công.</w:t>
            </w:r>
          </w:p>
        </w:tc>
        <w:tc>
          <w:tcPr>
            <w:tcW w:w="1701" w:type="dxa"/>
          </w:tcPr>
          <w:p w:rsidR="009B1AD2" w:rsidRPr="009B1AD2" w:rsidRDefault="00577FFC" w:rsidP="00577FF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1AD2" w:rsidRPr="009B1AD2" w:rsidRDefault="00577FFC" w:rsidP="00577FF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</w:tr>
    </w:tbl>
    <w:p w:rsidR="009B1AD2" w:rsidRPr="005672B1" w:rsidRDefault="009B1AD2" w:rsidP="009B1AD2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B1AD2" w:rsidRDefault="009B1AD2" w:rsidP="009B1AD2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Hiệu Trưởng.</w:t>
      </w:r>
      <w:proofErr w:type="gramEnd"/>
    </w:p>
    <w:p w:rsidR="009B1AD2" w:rsidRDefault="009B1AD2" w:rsidP="009B1AD2">
      <w:pPr>
        <w:spacing w:after="0" w:line="23" w:lineRule="atLeast"/>
      </w:pPr>
    </w:p>
    <w:p w:rsidR="009B1AD2" w:rsidRDefault="009B1AD2" w:rsidP="009B1AD2">
      <w:pPr>
        <w:spacing w:after="0" w:line="23" w:lineRule="atLeast"/>
      </w:pPr>
    </w:p>
    <w:p w:rsidR="009B1AD2" w:rsidRDefault="009B1AD2" w:rsidP="009B1AD2">
      <w:pPr>
        <w:spacing w:after="0" w:line="23" w:lineRule="atLeast"/>
      </w:pPr>
      <w:r>
        <w:tab/>
      </w:r>
      <w:r>
        <w:tab/>
      </w:r>
      <w:r>
        <w:tab/>
      </w:r>
    </w:p>
    <w:p w:rsidR="009B1AD2" w:rsidRDefault="009B1AD2" w:rsidP="009B1AD2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 Thị </w:t>
      </w:r>
      <w:proofErr w:type="gramStart"/>
      <w:r>
        <w:t>Lan</w:t>
      </w:r>
      <w:proofErr w:type="gramEnd"/>
    </w:p>
    <w:p w:rsidR="00FC3DFB" w:rsidRDefault="00FC3DFB"/>
    <w:sectPr w:rsidR="00FC3DFB" w:rsidSect="007C34C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1AD2"/>
    <w:rsid w:val="00056F78"/>
    <w:rsid w:val="00577FFC"/>
    <w:rsid w:val="005A73FE"/>
    <w:rsid w:val="005C1788"/>
    <w:rsid w:val="007B7A6A"/>
    <w:rsid w:val="007C34C1"/>
    <w:rsid w:val="009B1AD2"/>
    <w:rsid w:val="00D45DC9"/>
    <w:rsid w:val="00E608F1"/>
    <w:rsid w:val="00F87E27"/>
    <w:rsid w:val="00FC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D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B1AD2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B1AD2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9B1AD2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D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B1AD2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B1AD2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9B1AD2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dell4</cp:lastModifiedBy>
  <cp:revision>2</cp:revision>
  <dcterms:created xsi:type="dcterms:W3CDTF">2016-05-23T03:16:00Z</dcterms:created>
  <dcterms:modified xsi:type="dcterms:W3CDTF">2016-06-08T02:35:00Z</dcterms:modified>
</cp:coreProperties>
</file>